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 " Москва - Владимир - Н.Новгород - Казань 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Мулланура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